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4232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4232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4232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42320B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4232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4232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329565</wp:posOffset>
                </wp:positionV>
                <wp:extent cx="5825490" cy="782320"/>
                <wp:effectExtent l="7620" t="571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25.95pt;width:458.7pt;height: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4232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42320B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3A2D20">
      <w:headerReference w:type="default" r:id="rId7"/>
      <w:footerReference w:type="default" r:id="rId8"/>
      <w:pgSz w:w="11906" w:h="16838"/>
      <w:pgMar w:top="-1985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B5" w:rsidRDefault="00BA66B5" w:rsidP="007003DB">
      <w:pPr>
        <w:spacing w:after="0" w:line="240" w:lineRule="auto"/>
      </w:pPr>
      <w:r>
        <w:separator/>
      </w:r>
    </w:p>
  </w:endnote>
  <w:endnote w:type="continuationSeparator" w:id="0">
    <w:p w:rsidR="00BA66B5" w:rsidRDefault="00BA66B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EC35C6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EC35C6" w:rsidRPr="007003DB">
          <w:rPr>
            <w:sz w:val="16"/>
            <w:szCs w:val="16"/>
          </w:rPr>
          <w:fldChar w:fldCharType="separate"/>
        </w:r>
        <w:r w:rsidR="00B74993">
          <w:rPr>
            <w:noProof/>
            <w:sz w:val="16"/>
            <w:szCs w:val="16"/>
          </w:rPr>
          <w:t>1</w:t>
        </w:r>
        <w:r w:rsidR="00EC35C6" w:rsidRPr="007003DB">
          <w:rPr>
            <w:sz w:val="16"/>
            <w:szCs w:val="16"/>
          </w:rPr>
          <w:fldChar w:fldCharType="end"/>
        </w:r>
        <w:r w:rsidR="00255500">
          <w:rPr>
            <w:sz w:val="16"/>
            <w:szCs w:val="16"/>
          </w:rPr>
          <w:t xml:space="preserve">               </w:t>
        </w:r>
        <w:r w:rsidR="00255500" w:rsidRPr="003A2D20">
          <w:rPr>
            <w:b/>
            <w:sz w:val="16"/>
            <w:szCs w:val="16"/>
          </w:rPr>
          <w:t xml:space="preserve">Gobierno Autónomo Descentralizado Parroquial Rural </w:t>
        </w:r>
        <w:r w:rsidR="003A2D20" w:rsidRPr="003A2D20">
          <w:rPr>
            <w:b/>
            <w:sz w:val="16"/>
            <w:szCs w:val="16"/>
          </w:rPr>
          <w:t>Puéllaro</w:t>
        </w:r>
        <w:r w:rsidRPr="003A2D20">
          <w:rPr>
            <w:sz w:val="16"/>
            <w:szCs w:val="16"/>
          </w:rPr>
          <w:t xml:space="preserve">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B5" w:rsidRDefault="00BA66B5" w:rsidP="007003DB">
      <w:pPr>
        <w:spacing w:after="0" w:line="240" w:lineRule="auto"/>
      </w:pPr>
      <w:r>
        <w:separator/>
      </w:r>
    </w:p>
  </w:footnote>
  <w:footnote w:type="continuationSeparator" w:id="0">
    <w:p w:rsidR="00BA66B5" w:rsidRDefault="00BA66B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3A2D20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695DF477" wp14:editId="547877DC">
          <wp:simplePos x="0" y="0"/>
          <wp:positionH relativeFrom="margin">
            <wp:posOffset>3301365</wp:posOffset>
          </wp:positionH>
          <wp:positionV relativeFrom="margin">
            <wp:posOffset>-1121410</wp:posOffset>
          </wp:positionV>
          <wp:extent cx="2692400" cy="908050"/>
          <wp:effectExtent l="0" t="0" r="0" b="0"/>
          <wp:wrapTight wrapText="bothSides">
            <wp:wrapPolygon edited="0">
              <wp:start x="0" y="0"/>
              <wp:lineTo x="0" y="21298"/>
              <wp:lineTo x="21396" y="21298"/>
              <wp:lineTo x="2139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390931_911281165569347_6478381813492283129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05383"/>
    <w:rsid w:val="00255500"/>
    <w:rsid w:val="002916D4"/>
    <w:rsid w:val="003A2D20"/>
    <w:rsid w:val="0042320B"/>
    <w:rsid w:val="004A0664"/>
    <w:rsid w:val="007003DB"/>
    <w:rsid w:val="008803C5"/>
    <w:rsid w:val="009B6052"/>
    <w:rsid w:val="00B47579"/>
    <w:rsid w:val="00B74993"/>
    <w:rsid w:val="00B76675"/>
    <w:rsid w:val="00BA66B5"/>
    <w:rsid w:val="00D208D2"/>
    <w:rsid w:val="00D74322"/>
    <w:rsid w:val="00DA10B4"/>
    <w:rsid w:val="00E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JENNY</cp:lastModifiedBy>
  <cp:revision>2</cp:revision>
  <dcterms:created xsi:type="dcterms:W3CDTF">2015-12-07T19:41:00Z</dcterms:created>
  <dcterms:modified xsi:type="dcterms:W3CDTF">2015-12-07T19:41:00Z</dcterms:modified>
</cp:coreProperties>
</file>